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69" w:rsidRPr="00214380" w:rsidRDefault="00FD0869" w:rsidP="00E310F8">
      <w:pPr>
        <w:spacing w:afterLines="100" w:after="360" w:line="400" w:lineRule="exact"/>
        <w:jc w:val="center"/>
        <w:rPr>
          <w:rFonts w:ascii="Times New Roman" w:eastAsia="標楷體" w:hAnsi="Times New Roman" w:cs="Times New Roman"/>
          <w:bCs/>
          <w:spacing w:val="-10"/>
          <w:sz w:val="40"/>
          <w:szCs w:val="40"/>
        </w:rPr>
      </w:pPr>
      <w:proofErr w:type="gramStart"/>
      <w:r w:rsidRPr="00214380">
        <w:rPr>
          <w:rFonts w:ascii="Times New Roman" w:eastAsia="標楷體" w:hAnsi="Times New Roman" w:cs="Times New Roman" w:hint="eastAsia"/>
          <w:bCs/>
          <w:spacing w:val="-10"/>
          <w:sz w:val="40"/>
          <w:szCs w:val="40"/>
        </w:rPr>
        <w:t>110</w:t>
      </w:r>
      <w:proofErr w:type="gramEnd"/>
      <w:r w:rsidRPr="00214380">
        <w:rPr>
          <w:rFonts w:ascii="Times New Roman" w:eastAsia="標楷體" w:hAnsi="Times New Roman" w:cs="Times New Roman" w:hint="eastAsia"/>
          <w:bCs/>
          <w:spacing w:val="-10"/>
          <w:sz w:val="40"/>
          <w:szCs w:val="40"/>
        </w:rPr>
        <w:t>年度屏東縣水患自主防災社區新設與維運暨</w:t>
      </w:r>
      <w:r w:rsidR="00E310F8">
        <w:rPr>
          <w:rFonts w:ascii="Times New Roman" w:eastAsia="標楷體" w:hAnsi="Times New Roman" w:cs="Times New Roman"/>
          <w:bCs/>
          <w:spacing w:val="-10"/>
          <w:sz w:val="40"/>
          <w:szCs w:val="40"/>
        </w:rPr>
        <w:br/>
      </w:r>
      <w:r w:rsidRPr="00214380">
        <w:rPr>
          <w:rFonts w:ascii="Times New Roman" w:eastAsia="標楷體" w:hAnsi="Times New Roman" w:cs="Times New Roman" w:hint="eastAsia"/>
          <w:bCs/>
          <w:spacing w:val="-10"/>
          <w:sz w:val="40"/>
          <w:szCs w:val="40"/>
        </w:rPr>
        <w:t>水利志工培訓評鑑整合計畫</w:t>
      </w:r>
      <w:r w:rsidRPr="00214380">
        <w:rPr>
          <w:rFonts w:ascii="Times New Roman" w:eastAsia="標楷體" w:hAnsi="Times New Roman" w:cs="Times New Roman" w:hint="eastAsia"/>
          <w:bCs/>
          <w:spacing w:val="-10"/>
          <w:sz w:val="40"/>
          <w:szCs w:val="40"/>
        </w:rPr>
        <w:t>(</w:t>
      </w:r>
      <w:r w:rsidRPr="00214380">
        <w:rPr>
          <w:rFonts w:ascii="Times New Roman" w:eastAsia="標楷體" w:hAnsi="Times New Roman" w:cs="Times New Roman" w:hint="eastAsia"/>
          <w:bCs/>
          <w:spacing w:val="-10"/>
          <w:sz w:val="40"/>
          <w:szCs w:val="40"/>
        </w:rPr>
        <w:t>後續擴充</w:t>
      </w:r>
      <w:r w:rsidRPr="00214380">
        <w:rPr>
          <w:rFonts w:ascii="Times New Roman" w:eastAsia="標楷體" w:hAnsi="Times New Roman" w:cs="Times New Roman" w:hint="eastAsia"/>
          <w:bCs/>
          <w:spacing w:val="-10"/>
          <w:sz w:val="40"/>
          <w:szCs w:val="40"/>
        </w:rPr>
        <w:t>)</w:t>
      </w:r>
    </w:p>
    <w:p w:rsidR="00214380" w:rsidRPr="00782B92" w:rsidRDefault="00FD0869" w:rsidP="00782B92">
      <w:pPr>
        <w:spacing w:afterLines="100" w:after="360" w:line="400" w:lineRule="exact"/>
        <w:jc w:val="center"/>
        <w:rPr>
          <w:rFonts w:ascii="Times New Roman" w:eastAsia="標楷體" w:hAnsi="Times New Roman" w:cs="Times New Roman"/>
          <w:bCs/>
          <w:spacing w:val="-10"/>
          <w:sz w:val="40"/>
          <w:szCs w:val="40"/>
        </w:rPr>
      </w:pPr>
      <w:r w:rsidRPr="00214380">
        <w:rPr>
          <w:rFonts w:ascii="Times New Roman" w:eastAsia="標楷體" w:hAnsi="Times New Roman" w:cs="Times New Roman" w:hint="eastAsia"/>
          <w:bCs/>
          <w:spacing w:val="-10"/>
          <w:sz w:val="40"/>
          <w:szCs w:val="40"/>
        </w:rPr>
        <w:t>水利志工培訓</w:t>
      </w:r>
      <w:r w:rsidR="00782E96" w:rsidRPr="00214380">
        <w:rPr>
          <w:rFonts w:ascii="Times New Roman" w:eastAsia="標楷體" w:hAnsi="Times New Roman" w:cs="Times New Roman"/>
          <w:bCs/>
          <w:spacing w:val="-10"/>
          <w:sz w:val="40"/>
          <w:szCs w:val="40"/>
        </w:rPr>
        <w:t>教育</w:t>
      </w:r>
      <w:r w:rsidR="00D00CAD" w:rsidRPr="00214380">
        <w:rPr>
          <w:rFonts w:ascii="Times New Roman" w:eastAsia="標楷體" w:hAnsi="Times New Roman" w:cs="Times New Roman"/>
          <w:bCs/>
          <w:spacing w:val="-10"/>
          <w:sz w:val="40"/>
          <w:szCs w:val="40"/>
        </w:rPr>
        <w:t>訓練報名表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4"/>
        <w:gridCol w:w="858"/>
        <w:gridCol w:w="520"/>
        <w:gridCol w:w="793"/>
        <w:gridCol w:w="325"/>
        <w:gridCol w:w="1504"/>
        <w:gridCol w:w="1854"/>
        <w:gridCol w:w="852"/>
        <w:gridCol w:w="793"/>
        <w:gridCol w:w="212"/>
        <w:gridCol w:w="1884"/>
      </w:tblGrid>
      <w:tr w:rsidR="00782B92" w:rsidRPr="00E310F8" w:rsidTr="008536E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B92" w:rsidRPr="00E310F8" w:rsidRDefault="008536E8" w:rsidP="00782B92">
            <w:pPr>
              <w:widowControl/>
              <w:spacing w:line="0" w:lineRule="atLeast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8"/>
              </w:rPr>
              <w:t>◆</w:t>
            </w:r>
            <w:r w:rsidR="00782B92" w:rsidRPr="00E310F8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8"/>
              </w:rPr>
              <w:t>欲報名的課程場次</w:t>
            </w:r>
          </w:p>
        </w:tc>
      </w:tr>
      <w:tr w:rsidR="00B6164D" w:rsidRPr="00E310F8" w:rsidTr="006417A1">
        <w:trPr>
          <w:trHeight w:val="20"/>
          <w:jc w:val="center"/>
        </w:trPr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勾選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1498" w:type="pct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課程舉辦日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報名截止日</w:t>
            </w:r>
          </w:p>
        </w:tc>
      </w:tr>
      <w:tr w:rsidR="008536E8" w:rsidRPr="00E310F8" w:rsidTr="00A17D7D">
        <w:trPr>
          <w:trHeight w:val="20"/>
          <w:jc w:val="center"/>
        </w:trPr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pct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D9D9D9" w:themeFill="background1" w:themeFillShade="D9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基礎</w:t>
            </w:r>
          </w:p>
        </w:tc>
        <w:tc>
          <w:tcPr>
            <w:tcW w:w="885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特殊</w:t>
            </w:r>
          </w:p>
        </w:tc>
        <w:tc>
          <w:tcPr>
            <w:tcW w:w="898" w:type="pct"/>
            <w:vMerge/>
            <w:shd w:val="clear" w:color="auto" w:fill="D9D9D9" w:themeFill="background1" w:themeFillShade="D9"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536E8" w:rsidRPr="00E310F8" w:rsidTr="006417A1">
        <w:trPr>
          <w:trHeight w:val="567"/>
          <w:jc w:val="center"/>
        </w:trPr>
        <w:tc>
          <w:tcPr>
            <w:tcW w:w="426" w:type="pct"/>
            <w:vAlign w:val="center"/>
          </w:tcPr>
          <w:p w:rsidR="00214380" w:rsidRPr="00E310F8" w:rsidRDefault="007D3FCF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屏北</w:t>
            </w:r>
          </w:p>
        </w:tc>
        <w:tc>
          <w:tcPr>
            <w:tcW w:w="1498" w:type="pct"/>
            <w:gridSpan w:val="4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鹽埔鄉新二社區活動中心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85" w:type="pct"/>
            <w:gridSpan w:val="3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536E8" w:rsidRPr="00E310F8" w:rsidTr="006417A1">
        <w:trPr>
          <w:trHeight w:val="567"/>
          <w:jc w:val="center"/>
        </w:trPr>
        <w:tc>
          <w:tcPr>
            <w:tcW w:w="426" w:type="pct"/>
            <w:vAlign w:val="center"/>
          </w:tcPr>
          <w:p w:rsidR="00214380" w:rsidRPr="00E310F8" w:rsidRDefault="007D3FCF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屏南</w:t>
            </w:r>
          </w:p>
        </w:tc>
        <w:tc>
          <w:tcPr>
            <w:tcW w:w="1498" w:type="pct"/>
            <w:gridSpan w:val="4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恆春鎮山腳社區活動中心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85" w:type="pct"/>
            <w:gridSpan w:val="3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21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19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536E8" w:rsidRPr="00E310F8" w:rsidTr="006417A1">
        <w:trPr>
          <w:trHeight w:val="567"/>
          <w:jc w:val="center"/>
        </w:trPr>
        <w:tc>
          <w:tcPr>
            <w:tcW w:w="426" w:type="pct"/>
            <w:vAlign w:val="center"/>
          </w:tcPr>
          <w:p w:rsidR="00214380" w:rsidRPr="00E310F8" w:rsidRDefault="007D3FCF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屏中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8" w:type="pct"/>
            <w:gridSpan w:val="4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崁頂鄉力社社區</w:t>
            </w:r>
            <w:proofErr w:type="gramEnd"/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26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85" w:type="pct"/>
            <w:gridSpan w:val="3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27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25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proofErr w:type="gramStart"/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6164D" w:rsidRPr="00E310F8" w:rsidTr="006417A1">
        <w:trPr>
          <w:trHeight w:val="567"/>
          <w:jc w:val="center"/>
        </w:trPr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214380" w:rsidRPr="00E310F8" w:rsidRDefault="007D3FCF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屏中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8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佳冬鄉羌園社區</w:t>
            </w:r>
            <w:proofErr w:type="gramEnd"/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8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六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80" w:rsidRPr="00E310F8" w:rsidRDefault="00214380" w:rsidP="0021438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E310F8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214380" w:rsidRPr="00E310F8" w:rsidTr="008536E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11"/>
          <w:jc w:val="center"/>
        </w:trPr>
        <w:tc>
          <w:tcPr>
            <w:tcW w:w="1616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4380" w:rsidRPr="00E310F8" w:rsidRDefault="008536E8" w:rsidP="00214380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8"/>
              </w:rPr>
              <w:t>◆</w:t>
            </w:r>
            <w:r w:rsidR="00214380" w:rsidRPr="00E310F8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8"/>
              </w:rPr>
              <w:t>報名學員個人資料</w:t>
            </w:r>
          </w:p>
        </w:tc>
        <w:tc>
          <w:tcPr>
            <w:tcW w:w="3384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4380" w:rsidRPr="00E310F8" w:rsidRDefault="00782B92" w:rsidP="00E310F8">
            <w:pPr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所在社區：</w:t>
            </w:r>
            <w:r w:rsidRPr="00E310F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="00E310F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310F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E31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鄉</w:t>
            </w:r>
            <w:r w:rsidRPr="00E31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E31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鎮</w:t>
            </w:r>
            <w:r w:rsidRPr="00E310F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="00E310F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E310F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E31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社區</w:t>
            </w:r>
          </w:p>
        </w:tc>
      </w:tr>
      <w:tr w:rsidR="008536E8" w:rsidRPr="00E310F8" w:rsidTr="006417A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11"/>
          <w:jc w:val="center"/>
        </w:trPr>
        <w:tc>
          <w:tcPr>
            <w:tcW w:w="1083" w:type="pct"/>
            <w:gridSpan w:val="3"/>
            <w:shd w:val="clear" w:color="auto" w:fill="D9D9D9" w:themeFill="background1" w:themeFillShade="D9"/>
            <w:vAlign w:val="center"/>
          </w:tcPr>
          <w:p w:rsidR="00214380" w:rsidRPr="00E310F8" w:rsidRDefault="00214380" w:rsidP="00B616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="00B616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E310F8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center"/>
          </w:tcPr>
          <w:p w:rsidR="00214380" w:rsidRPr="00E310F8" w:rsidRDefault="00214380" w:rsidP="00782E9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872" w:type="pct"/>
            <w:gridSpan w:val="2"/>
            <w:shd w:val="clear" w:color="auto" w:fill="D9D9D9" w:themeFill="background1" w:themeFillShade="D9"/>
            <w:vAlign w:val="center"/>
          </w:tcPr>
          <w:p w:rsidR="00214380" w:rsidRPr="00E310F8" w:rsidRDefault="00214380" w:rsidP="00782E9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Times New Roman"/>
                <w:sz w:val="28"/>
                <w:szCs w:val="28"/>
              </w:rPr>
              <w:t>出生</w:t>
            </w:r>
            <w:r w:rsidRPr="00E31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年月日</w:t>
            </w:r>
          </w:p>
        </w:tc>
        <w:tc>
          <w:tcPr>
            <w:tcW w:w="1290" w:type="pct"/>
            <w:gridSpan w:val="2"/>
            <w:shd w:val="clear" w:color="auto" w:fill="D9D9D9" w:themeFill="background1" w:themeFillShade="D9"/>
            <w:vAlign w:val="center"/>
          </w:tcPr>
          <w:p w:rsidR="00214380" w:rsidRPr="00E310F8" w:rsidRDefault="00214380" w:rsidP="00782E9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center"/>
          </w:tcPr>
          <w:p w:rsidR="00214380" w:rsidRPr="00E310F8" w:rsidRDefault="00214380" w:rsidP="00782E9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Times New Roman"/>
                <w:sz w:val="28"/>
                <w:szCs w:val="28"/>
              </w:rPr>
              <w:t>餐</w:t>
            </w:r>
            <w:r w:rsidR="00B616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</w:t>
            </w:r>
          </w:p>
        </w:tc>
        <w:tc>
          <w:tcPr>
            <w:tcW w:w="999" w:type="pct"/>
            <w:gridSpan w:val="2"/>
            <w:shd w:val="clear" w:color="auto" w:fill="D9D9D9" w:themeFill="background1" w:themeFillShade="D9"/>
            <w:vAlign w:val="center"/>
          </w:tcPr>
          <w:p w:rsidR="00214380" w:rsidRPr="00E310F8" w:rsidRDefault="00214380" w:rsidP="00782E9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10F8">
              <w:rPr>
                <w:rFonts w:ascii="Times New Roman" w:eastAsia="標楷體" w:hAnsi="Times New Roman" w:cs="Times New Roman"/>
                <w:sz w:val="28"/>
                <w:szCs w:val="28"/>
              </w:rPr>
              <w:t>訓練課程</w:t>
            </w:r>
            <w:r w:rsidR="00B616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616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複選</w:t>
            </w:r>
            <w:r w:rsidR="00B616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8536E8" w:rsidRPr="00E310F8" w:rsidTr="006417A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4"/>
          <w:jc w:val="center"/>
        </w:trPr>
        <w:tc>
          <w:tcPr>
            <w:tcW w:w="1083" w:type="pct"/>
            <w:gridSpan w:val="3"/>
            <w:vAlign w:val="center"/>
          </w:tcPr>
          <w:p w:rsidR="00214380" w:rsidRPr="00E310F8" w:rsidRDefault="00214380" w:rsidP="00246A5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14380" w:rsidRPr="00E310F8" w:rsidRDefault="007D3FCF" w:rsidP="007D3FC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男</w:t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女</w:t>
            </w:r>
          </w:p>
        </w:tc>
        <w:tc>
          <w:tcPr>
            <w:tcW w:w="872" w:type="pct"/>
            <w:gridSpan w:val="2"/>
            <w:vAlign w:val="center"/>
          </w:tcPr>
          <w:p w:rsidR="00214380" w:rsidRPr="00E310F8" w:rsidRDefault="00214380" w:rsidP="00246A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Align w:val="center"/>
          </w:tcPr>
          <w:p w:rsidR="00214380" w:rsidRPr="00E310F8" w:rsidRDefault="00214380" w:rsidP="00246A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14380" w:rsidRPr="00E310F8" w:rsidRDefault="00C8691A" w:rsidP="00C8691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proofErr w:type="gramStart"/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葷</w:t>
            </w:r>
            <w:proofErr w:type="gramEnd"/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素</w:t>
            </w:r>
          </w:p>
        </w:tc>
        <w:tc>
          <w:tcPr>
            <w:tcW w:w="999" w:type="pct"/>
            <w:gridSpan w:val="2"/>
            <w:vAlign w:val="center"/>
          </w:tcPr>
          <w:p w:rsidR="00214380" w:rsidRPr="00E310F8" w:rsidRDefault="00C8691A" w:rsidP="00246A5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基礎</w:t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14380" w:rsidRPr="00E310F8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特殊</w:t>
            </w:r>
          </w:p>
        </w:tc>
      </w:tr>
      <w:tr w:rsidR="005B4421" w:rsidRPr="00E310F8" w:rsidTr="004031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4"/>
          <w:jc w:val="center"/>
        </w:trPr>
        <w:tc>
          <w:tcPr>
            <w:tcW w:w="1083" w:type="pct"/>
            <w:gridSpan w:val="3"/>
            <w:vAlign w:val="center"/>
          </w:tcPr>
          <w:p w:rsidR="005B4421" w:rsidRPr="00E310F8" w:rsidRDefault="005B4421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男</w:t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女</w:t>
            </w:r>
          </w:p>
        </w:tc>
        <w:tc>
          <w:tcPr>
            <w:tcW w:w="872" w:type="pct"/>
            <w:gridSpan w:val="2"/>
            <w:vAlign w:val="center"/>
          </w:tcPr>
          <w:p w:rsidR="005B4421" w:rsidRPr="00E310F8" w:rsidRDefault="005B4421" w:rsidP="004031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Align w:val="center"/>
          </w:tcPr>
          <w:p w:rsidR="005B4421" w:rsidRPr="00E310F8" w:rsidRDefault="005B4421" w:rsidP="004031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proofErr w:type="gramStart"/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葷</w:t>
            </w:r>
            <w:proofErr w:type="gramEnd"/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素</w:t>
            </w:r>
          </w:p>
        </w:tc>
        <w:tc>
          <w:tcPr>
            <w:tcW w:w="999" w:type="pct"/>
            <w:gridSpan w:val="2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基礎</w:t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特殊</w:t>
            </w:r>
          </w:p>
        </w:tc>
      </w:tr>
      <w:tr w:rsidR="005B4421" w:rsidRPr="00E310F8" w:rsidTr="004031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4"/>
          <w:jc w:val="center"/>
        </w:trPr>
        <w:tc>
          <w:tcPr>
            <w:tcW w:w="1083" w:type="pct"/>
            <w:gridSpan w:val="3"/>
            <w:vAlign w:val="center"/>
          </w:tcPr>
          <w:p w:rsidR="005B4421" w:rsidRPr="00E310F8" w:rsidRDefault="005B4421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男</w:t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女</w:t>
            </w:r>
          </w:p>
        </w:tc>
        <w:tc>
          <w:tcPr>
            <w:tcW w:w="872" w:type="pct"/>
            <w:gridSpan w:val="2"/>
            <w:vAlign w:val="center"/>
          </w:tcPr>
          <w:p w:rsidR="005B4421" w:rsidRPr="00E310F8" w:rsidRDefault="005B4421" w:rsidP="004031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Align w:val="center"/>
          </w:tcPr>
          <w:p w:rsidR="005B4421" w:rsidRPr="00E310F8" w:rsidRDefault="005B4421" w:rsidP="004031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proofErr w:type="gramStart"/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葷</w:t>
            </w:r>
            <w:proofErr w:type="gramEnd"/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素</w:t>
            </w:r>
          </w:p>
        </w:tc>
        <w:tc>
          <w:tcPr>
            <w:tcW w:w="999" w:type="pct"/>
            <w:gridSpan w:val="2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基礎</w:t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特殊</w:t>
            </w:r>
          </w:p>
        </w:tc>
      </w:tr>
      <w:tr w:rsidR="005B4421" w:rsidRPr="00E310F8" w:rsidTr="004031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4"/>
          <w:jc w:val="center"/>
        </w:trPr>
        <w:tc>
          <w:tcPr>
            <w:tcW w:w="1083" w:type="pct"/>
            <w:gridSpan w:val="3"/>
            <w:vAlign w:val="center"/>
          </w:tcPr>
          <w:p w:rsidR="005B4421" w:rsidRPr="00E310F8" w:rsidRDefault="005B4421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男</w:t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女</w:t>
            </w:r>
          </w:p>
        </w:tc>
        <w:tc>
          <w:tcPr>
            <w:tcW w:w="872" w:type="pct"/>
            <w:gridSpan w:val="2"/>
            <w:vAlign w:val="center"/>
          </w:tcPr>
          <w:p w:rsidR="005B4421" w:rsidRPr="00E310F8" w:rsidRDefault="005B4421" w:rsidP="004031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Align w:val="center"/>
          </w:tcPr>
          <w:p w:rsidR="005B4421" w:rsidRPr="00E310F8" w:rsidRDefault="005B4421" w:rsidP="004031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proofErr w:type="gramStart"/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葷</w:t>
            </w:r>
            <w:proofErr w:type="gramEnd"/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素</w:t>
            </w:r>
          </w:p>
        </w:tc>
        <w:tc>
          <w:tcPr>
            <w:tcW w:w="999" w:type="pct"/>
            <w:gridSpan w:val="2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基礎</w:t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特殊</w:t>
            </w:r>
          </w:p>
        </w:tc>
      </w:tr>
      <w:tr w:rsidR="008536E8" w:rsidRPr="00E310F8" w:rsidTr="006417A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4"/>
          <w:jc w:val="center"/>
        </w:trPr>
        <w:tc>
          <w:tcPr>
            <w:tcW w:w="1083" w:type="pct"/>
            <w:gridSpan w:val="3"/>
            <w:vAlign w:val="center"/>
          </w:tcPr>
          <w:p w:rsidR="00214380" w:rsidRPr="00E310F8" w:rsidRDefault="00214380" w:rsidP="00246A5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14380" w:rsidRPr="00E310F8" w:rsidRDefault="00C8691A" w:rsidP="00246A5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男</w:t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女</w:t>
            </w:r>
          </w:p>
        </w:tc>
        <w:tc>
          <w:tcPr>
            <w:tcW w:w="872" w:type="pct"/>
            <w:gridSpan w:val="2"/>
            <w:vAlign w:val="center"/>
          </w:tcPr>
          <w:p w:rsidR="00214380" w:rsidRPr="00E310F8" w:rsidRDefault="00214380" w:rsidP="00246A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Align w:val="center"/>
          </w:tcPr>
          <w:p w:rsidR="00214380" w:rsidRPr="00E310F8" w:rsidRDefault="00214380" w:rsidP="00246A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14380" w:rsidRPr="00E310F8" w:rsidRDefault="00C8691A" w:rsidP="00246A5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proofErr w:type="gramStart"/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葷</w:t>
            </w:r>
            <w:proofErr w:type="gramEnd"/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素</w:t>
            </w:r>
          </w:p>
        </w:tc>
        <w:tc>
          <w:tcPr>
            <w:tcW w:w="999" w:type="pct"/>
            <w:gridSpan w:val="2"/>
            <w:vAlign w:val="center"/>
          </w:tcPr>
          <w:p w:rsidR="00214380" w:rsidRPr="00E310F8" w:rsidRDefault="00C8691A" w:rsidP="00246A5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基礎</w:t>
            </w:r>
            <w:r w:rsidR="00214380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14380" w:rsidRPr="00E310F8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特殊</w:t>
            </w:r>
          </w:p>
        </w:tc>
      </w:tr>
      <w:tr w:rsidR="005B4421" w:rsidRPr="00E310F8" w:rsidTr="004031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4"/>
          <w:jc w:val="center"/>
        </w:trPr>
        <w:tc>
          <w:tcPr>
            <w:tcW w:w="1083" w:type="pct"/>
            <w:gridSpan w:val="3"/>
            <w:vAlign w:val="center"/>
          </w:tcPr>
          <w:p w:rsidR="005B4421" w:rsidRPr="00E310F8" w:rsidRDefault="005B4421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男</w:t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女</w:t>
            </w:r>
          </w:p>
        </w:tc>
        <w:tc>
          <w:tcPr>
            <w:tcW w:w="872" w:type="pct"/>
            <w:gridSpan w:val="2"/>
            <w:vAlign w:val="center"/>
          </w:tcPr>
          <w:p w:rsidR="005B4421" w:rsidRPr="00E310F8" w:rsidRDefault="005B4421" w:rsidP="004031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Align w:val="center"/>
          </w:tcPr>
          <w:p w:rsidR="005B4421" w:rsidRPr="00E310F8" w:rsidRDefault="005B4421" w:rsidP="004031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proofErr w:type="gramStart"/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葷</w:t>
            </w:r>
            <w:proofErr w:type="gramEnd"/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素</w:t>
            </w:r>
          </w:p>
        </w:tc>
        <w:tc>
          <w:tcPr>
            <w:tcW w:w="999" w:type="pct"/>
            <w:gridSpan w:val="2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基礎</w:t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特殊</w:t>
            </w:r>
          </w:p>
        </w:tc>
      </w:tr>
      <w:tr w:rsidR="005B4421" w:rsidRPr="00E310F8" w:rsidTr="004031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4"/>
          <w:jc w:val="center"/>
        </w:trPr>
        <w:tc>
          <w:tcPr>
            <w:tcW w:w="1083" w:type="pct"/>
            <w:gridSpan w:val="3"/>
            <w:vAlign w:val="center"/>
          </w:tcPr>
          <w:p w:rsidR="005B4421" w:rsidRPr="00E310F8" w:rsidRDefault="005B4421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男</w:t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女</w:t>
            </w:r>
          </w:p>
        </w:tc>
        <w:tc>
          <w:tcPr>
            <w:tcW w:w="872" w:type="pct"/>
            <w:gridSpan w:val="2"/>
            <w:vAlign w:val="center"/>
          </w:tcPr>
          <w:p w:rsidR="005B4421" w:rsidRPr="00E310F8" w:rsidRDefault="005B4421" w:rsidP="004031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Align w:val="center"/>
          </w:tcPr>
          <w:p w:rsidR="005B4421" w:rsidRPr="00E310F8" w:rsidRDefault="005B4421" w:rsidP="004031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proofErr w:type="gramStart"/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葷</w:t>
            </w:r>
            <w:proofErr w:type="gramEnd"/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素</w:t>
            </w:r>
          </w:p>
        </w:tc>
        <w:tc>
          <w:tcPr>
            <w:tcW w:w="999" w:type="pct"/>
            <w:gridSpan w:val="2"/>
            <w:vAlign w:val="center"/>
          </w:tcPr>
          <w:p w:rsidR="005B4421" w:rsidRPr="00E310F8" w:rsidRDefault="00C8691A" w:rsidP="004031E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基礎</w:t>
            </w:r>
            <w:r w:rsidR="005B4421" w:rsidRPr="00E310F8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bookmarkStart w:id="0" w:name="_GoBack"/>
            <w:bookmarkEnd w:id="0"/>
            <w:r w:rsidR="005B4421" w:rsidRPr="00E310F8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特殊</w:t>
            </w:r>
          </w:p>
        </w:tc>
      </w:tr>
      <w:tr w:rsidR="008536E8" w:rsidRPr="00E310F8" w:rsidTr="004050B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749"/>
          <w:jc w:val="center"/>
        </w:trPr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6" w:rsidRPr="00E310F8" w:rsidRDefault="00A804B6" w:rsidP="00A804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4050BE">
              <w:rPr>
                <w:rFonts w:ascii="Times New Roman" w:eastAsia="標楷體" w:hAnsi="Times New Roman" w:cs="Times New Roman"/>
                <w:color w:val="000000"/>
                <w:spacing w:val="700"/>
                <w:kern w:val="0"/>
                <w:sz w:val="28"/>
                <w:szCs w:val="28"/>
                <w:fitText w:val="1960" w:id="-1994635006"/>
              </w:rPr>
              <w:t>備</w:t>
            </w:r>
            <w:r w:rsidRPr="004050B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fitText w:val="1960" w:id="-1994635006"/>
              </w:rPr>
              <w:t>註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BE" w:rsidRPr="004050BE" w:rsidRDefault="004050BE" w:rsidP="004050B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Helvetic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Times New Roman" w:cs="Helvetica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4050BE">
              <w:rPr>
                <w:rFonts w:ascii="Times New Roman" w:eastAsia="標楷體" w:hAnsi="Times New Roman" w:cs="Helvetica"/>
                <w:color w:val="000000"/>
                <w:sz w:val="28"/>
                <w:szCs w:val="28"/>
                <w:shd w:val="clear" w:color="auto" w:fill="FFFFFF"/>
              </w:rPr>
              <w:t>已具備志工資格且領有手冊者，可免受基礎訓練課程，僅報名特殊訓練課程即可。上課當天須攜帶志工手冊，以便後續登錄作業。</w:t>
            </w:r>
          </w:p>
          <w:p w:rsidR="004050BE" w:rsidRPr="004050BE" w:rsidRDefault="004050BE" w:rsidP="004050B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Helvetica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4050BE">
              <w:rPr>
                <w:rFonts w:ascii="Times New Roman" w:eastAsia="標楷體" w:hAnsi="Times New Roman" w:cs="Helvetica"/>
                <w:color w:val="000000"/>
                <w:sz w:val="28"/>
                <w:szCs w:val="28"/>
                <w:shd w:val="clear" w:color="auto" w:fill="FFFFFF"/>
              </w:rPr>
              <w:t>請學員於課程當天繳交</w:t>
            </w:r>
            <w:r w:rsidRPr="004050BE">
              <w:rPr>
                <w:rFonts w:ascii="Times New Roman" w:eastAsia="標楷體" w:hAnsi="Times New Roman" w:cs="Helvetic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4050BE">
              <w:rPr>
                <w:rFonts w:ascii="Times New Roman" w:eastAsia="標楷體" w:hAnsi="Times New Roman" w:cs="Helvetica"/>
                <w:color w:val="000000"/>
                <w:sz w:val="28"/>
                <w:szCs w:val="28"/>
                <w:shd w:val="clear" w:color="auto" w:fill="FFFFFF"/>
              </w:rPr>
              <w:t>吋半身大頭照</w:t>
            </w:r>
            <w:r w:rsidRPr="004050BE">
              <w:rPr>
                <w:rFonts w:ascii="Times New Roman" w:eastAsia="標楷體" w:hAnsi="Times New Roman" w:cs="Helvetica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4050BE">
              <w:rPr>
                <w:rFonts w:ascii="Times New Roman" w:eastAsia="標楷體" w:hAnsi="Times New Roman" w:cs="Helvetica" w:hint="eastAsia"/>
                <w:color w:val="000000"/>
                <w:sz w:val="28"/>
                <w:szCs w:val="28"/>
                <w:shd w:val="clear" w:color="auto" w:fill="FFFFFF"/>
              </w:rPr>
              <w:t>張</w:t>
            </w:r>
            <w:r w:rsidRPr="004050BE">
              <w:rPr>
                <w:rFonts w:ascii="Times New Roman" w:eastAsia="標楷體" w:hAnsi="Times New Roman" w:cs="Helvetica"/>
                <w:color w:val="000000"/>
                <w:sz w:val="28"/>
                <w:szCs w:val="28"/>
                <w:shd w:val="clear" w:color="auto" w:fill="FFFFFF"/>
              </w:rPr>
              <w:t>，以便辦理結業證明及相關文件。</w:t>
            </w:r>
          </w:p>
        </w:tc>
      </w:tr>
    </w:tbl>
    <w:p w:rsidR="00A17D7D" w:rsidRDefault="00E43099" w:rsidP="00B020DD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214380">
        <w:rPr>
          <w:rFonts w:ascii="Times New Roman" w:eastAsia="標楷體" w:hAnsi="Times New Roman" w:cs="Times New Roman"/>
          <w:szCs w:val="24"/>
        </w:rPr>
        <w:t>承辦人員</w:t>
      </w:r>
      <w:r w:rsidR="003E4128" w:rsidRPr="00214380">
        <w:rPr>
          <w:rFonts w:ascii="Times New Roman" w:eastAsia="標楷體" w:hAnsi="Times New Roman" w:cs="Times New Roman" w:hint="eastAsia"/>
          <w:szCs w:val="24"/>
        </w:rPr>
        <w:t>：</w:t>
      </w:r>
      <w:r w:rsidR="00E67397" w:rsidRPr="00214380">
        <w:rPr>
          <w:rFonts w:ascii="Times New Roman" w:eastAsia="標楷體" w:hAnsi="Times New Roman" w:cs="Times New Roman" w:hint="eastAsia"/>
          <w:szCs w:val="24"/>
        </w:rPr>
        <w:t>邱馨標</w:t>
      </w:r>
      <w:r w:rsidR="003E4128" w:rsidRPr="00214380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67397" w:rsidRPr="00214380">
        <w:rPr>
          <w:rFonts w:ascii="Times New Roman" w:eastAsia="標楷體" w:hAnsi="Times New Roman" w:cs="Times New Roman" w:hint="eastAsia"/>
          <w:szCs w:val="24"/>
        </w:rPr>
        <w:t>專任助理</w:t>
      </w:r>
      <w:r w:rsidR="00E67397" w:rsidRPr="00214380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14380">
        <w:rPr>
          <w:rFonts w:ascii="Times New Roman" w:eastAsia="標楷體" w:hAnsi="Times New Roman" w:cs="Times New Roman"/>
          <w:szCs w:val="24"/>
        </w:rPr>
        <w:t>(</w:t>
      </w:r>
      <w:r w:rsidRPr="00214380">
        <w:rPr>
          <w:rFonts w:ascii="Times New Roman" w:eastAsia="標楷體" w:hAnsi="Times New Roman" w:cs="Times New Roman"/>
          <w:szCs w:val="24"/>
        </w:rPr>
        <w:t>電話：</w:t>
      </w:r>
      <w:r w:rsidR="003E4128" w:rsidRPr="00214380">
        <w:rPr>
          <w:rFonts w:ascii="Times New Roman" w:eastAsia="標楷體" w:hAnsi="Times New Roman" w:cs="Times New Roman" w:hint="eastAsia"/>
          <w:szCs w:val="24"/>
        </w:rPr>
        <w:t>08-</w:t>
      </w:r>
      <w:r w:rsidRPr="00214380">
        <w:rPr>
          <w:rFonts w:ascii="Times New Roman" w:eastAsia="標楷體" w:hAnsi="Times New Roman" w:cs="Times New Roman"/>
          <w:szCs w:val="24"/>
        </w:rPr>
        <w:t>7703202</w:t>
      </w:r>
      <w:r w:rsidRPr="00214380">
        <w:rPr>
          <w:rFonts w:ascii="Times New Roman" w:eastAsia="標楷體" w:hAnsi="Times New Roman" w:cs="Times New Roman"/>
          <w:szCs w:val="24"/>
        </w:rPr>
        <w:t>轉</w:t>
      </w:r>
      <w:r w:rsidRPr="00214380">
        <w:rPr>
          <w:rFonts w:ascii="Times New Roman" w:eastAsia="標楷體" w:hAnsi="Times New Roman" w:cs="Times New Roman"/>
          <w:szCs w:val="24"/>
        </w:rPr>
        <w:t>7795)</w:t>
      </w:r>
    </w:p>
    <w:sectPr w:rsidR="00A17D7D" w:rsidSect="004550B6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65" w:rsidRDefault="00F33665" w:rsidP="003C5E06">
      <w:r>
        <w:separator/>
      </w:r>
    </w:p>
  </w:endnote>
  <w:endnote w:type="continuationSeparator" w:id="0">
    <w:p w:rsidR="00F33665" w:rsidRDefault="00F33665" w:rsidP="003C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65" w:rsidRDefault="00F33665" w:rsidP="003C5E06">
      <w:r>
        <w:separator/>
      </w:r>
    </w:p>
  </w:footnote>
  <w:footnote w:type="continuationSeparator" w:id="0">
    <w:p w:rsidR="00F33665" w:rsidRDefault="00F33665" w:rsidP="003C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88" w:rsidRPr="00A26F88" w:rsidRDefault="00D2057A">
    <w:pPr>
      <w:pStyle w:val="a4"/>
      <w:rPr>
        <w:rFonts w:ascii="標楷體" w:eastAsia="標楷體" w:hAnsi="標楷體"/>
      </w:rPr>
    </w:pPr>
    <w:r w:rsidRPr="00D2057A">
      <w:rPr>
        <w:rFonts w:ascii="標楷體" w:eastAsia="標楷體" w:hAnsi="標楷體" w:hint="eastAsia"/>
      </w:rPr>
      <w:t>國立屏東科技大學災害防救科技研究中心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319"/>
    <w:multiLevelType w:val="hybridMultilevel"/>
    <w:tmpl w:val="FB8A5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5787E"/>
    <w:multiLevelType w:val="hybridMultilevel"/>
    <w:tmpl w:val="8D602C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F26B1"/>
    <w:multiLevelType w:val="hybridMultilevel"/>
    <w:tmpl w:val="7C58DA16"/>
    <w:lvl w:ilvl="0" w:tplc="432C5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8F7B24"/>
    <w:multiLevelType w:val="hybridMultilevel"/>
    <w:tmpl w:val="AD08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5D13E8"/>
    <w:multiLevelType w:val="hybridMultilevel"/>
    <w:tmpl w:val="B5644BF4"/>
    <w:lvl w:ilvl="0" w:tplc="30E88A6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985A51"/>
    <w:multiLevelType w:val="hybridMultilevel"/>
    <w:tmpl w:val="2BBADD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BE39BA"/>
    <w:multiLevelType w:val="hybridMultilevel"/>
    <w:tmpl w:val="B0008F52"/>
    <w:lvl w:ilvl="0" w:tplc="C10EEABA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9367A4"/>
    <w:multiLevelType w:val="hybridMultilevel"/>
    <w:tmpl w:val="2A7E8516"/>
    <w:lvl w:ilvl="0" w:tplc="6B8A2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30"/>
    <w:rsid w:val="00000F05"/>
    <w:rsid w:val="00012AE4"/>
    <w:rsid w:val="0003532F"/>
    <w:rsid w:val="0004203F"/>
    <w:rsid w:val="00062A25"/>
    <w:rsid w:val="00062E89"/>
    <w:rsid w:val="00064A22"/>
    <w:rsid w:val="00066DC8"/>
    <w:rsid w:val="00067134"/>
    <w:rsid w:val="000719E0"/>
    <w:rsid w:val="000848AC"/>
    <w:rsid w:val="00093C13"/>
    <w:rsid w:val="000A2C92"/>
    <w:rsid w:val="000B4445"/>
    <w:rsid w:val="000C1539"/>
    <w:rsid w:val="000D7F23"/>
    <w:rsid w:val="000E559D"/>
    <w:rsid w:val="000F35F2"/>
    <w:rsid w:val="000F556B"/>
    <w:rsid w:val="00102830"/>
    <w:rsid w:val="001035DA"/>
    <w:rsid w:val="00140116"/>
    <w:rsid w:val="0014415F"/>
    <w:rsid w:val="00162640"/>
    <w:rsid w:val="00172566"/>
    <w:rsid w:val="001844CA"/>
    <w:rsid w:val="00191800"/>
    <w:rsid w:val="00192979"/>
    <w:rsid w:val="00192AA4"/>
    <w:rsid w:val="001A6527"/>
    <w:rsid w:val="001D3A16"/>
    <w:rsid w:val="001E3785"/>
    <w:rsid w:val="00214380"/>
    <w:rsid w:val="00216062"/>
    <w:rsid w:val="00217E3A"/>
    <w:rsid w:val="0022401E"/>
    <w:rsid w:val="00242218"/>
    <w:rsid w:val="00246A57"/>
    <w:rsid w:val="00255C7E"/>
    <w:rsid w:val="00256BD0"/>
    <w:rsid w:val="00264204"/>
    <w:rsid w:val="00270DCA"/>
    <w:rsid w:val="00274930"/>
    <w:rsid w:val="002829F0"/>
    <w:rsid w:val="00292D7B"/>
    <w:rsid w:val="00295F41"/>
    <w:rsid w:val="002B18EC"/>
    <w:rsid w:val="002B305A"/>
    <w:rsid w:val="002E3E09"/>
    <w:rsid w:val="002F129A"/>
    <w:rsid w:val="00302B2D"/>
    <w:rsid w:val="0030432B"/>
    <w:rsid w:val="003408D1"/>
    <w:rsid w:val="00343DC2"/>
    <w:rsid w:val="00352DD7"/>
    <w:rsid w:val="003611D2"/>
    <w:rsid w:val="00386910"/>
    <w:rsid w:val="00390B25"/>
    <w:rsid w:val="0039170D"/>
    <w:rsid w:val="00396AC8"/>
    <w:rsid w:val="003B118A"/>
    <w:rsid w:val="003B3815"/>
    <w:rsid w:val="003B6175"/>
    <w:rsid w:val="003C109F"/>
    <w:rsid w:val="003C4967"/>
    <w:rsid w:val="003C5E06"/>
    <w:rsid w:val="003D0049"/>
    <w:rsid w:val="003D16DD"/>
    <w:rsid w:val="003D4EF5"/>
    <w:rsid w:val="003E00CE"/>
    <w:rsid w:val="003E4128"/>
    <w:rsid w:val="0040186D"/>
    <w:rsid w:val="00403786"/>
    <w:rsid w:val="004050BE"/>
    <w:rsid w:val="00405E43"/>
    <w:rsid w:val="00410078"/>
    <w:rsid w:val="00412A71"/>
    <w:rsid w:val="00412F4B"/>
    <w:rsid w:val="00417712"/>
    <w:rsid w:val="00426245"/>
    <w:rsid w:val="00443596"/>
    <w:rsid w:val="004550B6"/>
    <w:rsid w:val="00455C04"/>
    <w:rsid w:val="004643B7"/>
    <w:rsid w:val="00493F38"/>
    <w:rsid w:val="004B1D27"/>
    <w:rsid w:val="004C11D2"/>
    <w:rsid w:val="004C6C10"/>
    <w:rsid w:val="004D3059"/>
    <w:rsid w:val="004D3DFF"/>
    <w:rsid w:val="004E5D2E"/>
    <w:rsid w:val="0050182F"/>
    <w:rsid w:val="0052097D"/>
    <w:rsid w:val="00541413"/>
    <w:rsid w:val="0054312C"/>
    <w:rsid w:val="00552EC9"/>
    <w:rsid w:val="00555A83"/>
    <w:rsid w:val="005674E1"/>
    <w:rsid w:val="00567E26"/>
    <w:rsid w:val="005803EC"/>
    <w:rsid w:val="005832B9"/>
    <w:rsid w:val="005935DD"/>
    <w:rsid w:val="00595553"/>
    <w:rsid w:val="005B4421"/>
    <w:rsid w:val="005C0B60"/>
    <w:rsid w:val="005C5654"/>
    <w:rsid w:val="005D77CD"/>
    <w:rsid w:val="005E0C79"/>
    <w:rsid w:val="005E35E4"/>
    <w:rsid w:val="005E4A15"/>
    <w:rsid w:val="005F6ED0"/>
    <w:rsid w:val="00607651"/>
    <w:rsid w:val="00624970"/>
    <w:rsid w:val="00633AFA"/>
    <w:rsid w:val="006417A1"/>
    <w:rsid w:val="00641B0F"/>
    <w:rsid w:val="0064208C"/>
    <w:rsid w:val="006422A9"/>
    <w:rsid w:val="006641C4"/>
    <w:rsid w:val="00665D05"/>
    <w:rsid w:val="00665EAA"/>
    <w:rsid w:val="0068712A"/>
    <w:rsid w:val="00691409"/>
    <w:rsid w:val="006A148F"/>
    <w:rsid w:val="006A2BB7"/>
    <w:rsid w:val="006A3AAB"/>
    <w:rsid w:val="006A60DC"/>
    <w:rsid w:val="006B09F0"/>
    <w:rsid w:val="006D7B6D"/>
    <w:rsid w:val="006F78CD"/>
    <w:rsid w:val="007029F9"/>
    <w:rsid w:val="00702D14"/>
    <w:rsid w:val="007101EF"/>
    <w:rsid w:val="00710928"/>
    <w:rsid w:val="007116CB"/>
    <w:rsid w:val="00742371"/>
    <w:rsid w:val="0074343E"/>
    <w:rsid w:val="00746482"/>
    <w:rsid w:val="00751283"/>
    <w:rsid w:val="00762E50"/>
    <w:rsid w:val="00767D4F"/>
    <w:rsid w:val="0077176C"/>
    <w:rsid w:val="00772C4F"/>
    <w:rsid w:val="00782B92"/>
    <w:rsid w:val="00782E96"/>
    <w:rsid w:val="00784100"/>
    <w:rsid w:val="007B00C8"/>
    <w:rsid w:val="007C0008"/>
    <w:rsid w:val="007C3A99"/>
    <w:rsid w:val="007D3FCF"/>
    <w:rsid w:val="007F0C58"/>
    <w:rsid w:val="007F1FAD"/>
    <w:rsid w:val="00805548"/>
    <w:rsid w:val="008208AC"/>
    <w:rsid w:val="0082443A"/>
    <w:rsid w:val="008336E5"/>
    <w:rsid w:val="008439AB"/>
    <w:rsid w:val="008536E8"/>
    <w:rsid w:val="00857FC0"/>
    <w:rsid w:val="008615B7"/>
    <w:rsid w:val="008625C4"/>
    <w:rsid w:val="00871F9E"/>
    <w:rsid w:val="00875065"/>
    <w:rsid w:val="00880A82"/>
    <w:rsid w:val="00892721"/>
    <w:rsid w:val="008A40D1"/>
    <w:rsid w:val="008A6E58"/>
    <w:rsid w:val="008B4FDC"/>
    <w:rsid w:val="008C5885"/>
    <w:rsid w:val="008C7933"/>
    <w:rsid w:val="008D5E56"/>
    <w:rsid w:val="008F0A3B"/>
    <w:rsid w:val="008F284A"/>
    <w:rsid w:val="008F3785"/>
    <w:rsid w:val="00904602"/>
    <w:rsid w:val="00911C78"/>
    <w:rsid w:val="009156B0"/>
    <w:rsid w:val="00924A41"/>
    <w:rsid w:val="00933138"/>
    <w:rsid w:val="00973560"/>
    <w:rsid w:val="00976A1E"/>
    <w:rsid w:val="00984C5D"/>
    <w:rsid w:val="00990E39"/>
    <w:rsid w:val="00991E07"/>
    <w:rsid w:val="00992E2D"/>
    <w:rsid w:val="009936DE"/>
    <w:rsid w:val="00995772"/>
    <w:rsid w:val="0099702D"/>
    <w:rsid w:val="009A1DA4"/>
    <w:rsid w:val="009A31C4"/>
    <w:rsid w:val="009B6F67"/>
    <w:rsid w:val="009C29E2"/>
    <w:rsid w:val="009D42DC"/>
    <w:rsid w:val="009D6ED4"/>
    <w:rsid w:val="009E20FB"/>
    <w:rsid w:val="009F2BF3"/>
    <w:rsid w:val="009F4660"/>
    <w:rsid w:val="00A1117E"/>
    <w:rsid w:val="00A17CA2"/>
    <w:rsid w:val="00A17D7D"/>
    <w:rsid w:val="00A26F88"/>
    <w:rsid w:val="00A43944"/>
    <w:rsid w:val="00A563B3"/>
    <w:rsid w:val="00A57D2E"/>
    <w:rsid w:val="00A6360C"/>
    <w:rsid w:val="00A70BC4"/>
    <w:rsid w:val="00A724F1"/>
    <w:rsid w:val="00A729AA"/>
    <w:rsid w:val="00A72C8C"/>
    <w:rsid w:val="00A804B6"/>
    <w:rsid w:val="00A83C5B"/>
    <w:rsid w:val="00A87DF2"/>
    <w:rsid w:val="00AA20DF"/>
    <w:rsid w:val="00AA2C98"/>
    <w:rsid w:val="00AC6F9C"/>
    <w:rsid w:val="00AD1AE9"/>
    <w:rsid w:val="00AE2D2B"/>
    <w:rsid w:val="00AE4AA3"/>
    <w:rsid w:val="00AE5AB7"/>
    <w:rsid w:val="00B020DD"/>
    <w:rsid w:val="00B307F9"/>
    <w:rsid w:val="00B35D7B"/>
    <w:rsid w:val="00B462D0"/>
    <w:rsid w:val="00B6164D"/>
    <w:rsid w:val="00B67F4B"/>
    <w:rsid w:val="00B729D9"/>
    <w:rsid w:val="00B73B61"/>
    <w:rsid w:val="00BA029E"/>
    <w:rsid w:val="00BB3C36"/>
    <w:rsid w:val="00BB6790"/>
    <w:rsid w:val="00BB7833"/>
    <w:rsid w:val="00BC2B01"/>
    <w:rsid w:val="00BC3335"/>
    <w:rsid w:val="00BC5AEB"/>
    <w:rsid w:val="00BD126F"/>
    <w:rsid w:val="00BE4468"/>
    <w:rsid w:val="00C11B23"/>
    <w:rsid w:val="00C137E2"/>
    <w:rsid w:val="00C1727B"/>
    <w:rsid w:val="00C618D2"/>
    <w:rsid w:val="00C72779"/>
    <w:rsid w:val="00C75F34"/>
    <w:rsid w:val="00C77717"/>
    <w:rsid w:val="00C80E44"/>
    <w:rsid w:val="00C8153C"/>
    <w:rsid w:val="00C8691A"/>
    <w:rsid w:val="00C92DC5"/>
    <w:rsid w:val="00C97431"/>
    <w:rsid w:val="00CA7856"/>
    <w:rsid w:val="00CB184C"/>
    <w:rsid w:val="00CB7F7B"/>
    <w:rsid w:val="00CC2B00"/>
    <w:rsid w:val="00CC74D8"/>
    <w:rsid w:val="00CF2366"/>
    <w:rsid w:val="00CF73F1"/>
    <w:rsid w:val="00D00CAD"/>
    <w:rsid w:val="00D167DC"/>
    <w:rsid w:val="00D2057A"/>
    <w:rsid w:val="00D32A76"/>
    <w:rsid w:val="00D40237"/>
    <w:rsid w:val="00D60613"/>
    <w:rsid w:val="00D83EE5"/>
    <w:rsid w:val="00D90E90"/>
    <w:rsid w:val="00D94BC5"/>
    <w:rsid w:val="00DA13ED"/>
    <w:rsid w:val="00DA1B9B"/>
    <w:rsid w:val="00DA4D43"/>
    <w:rsid w:val="00DA70E6"/>
    <w:rsid w:val="00DB64CC"/>
    <w:rsid w:val="00DC5AEF"/>
    <w:rsid w:val="00DD3048"/>
    <w:rsid w:val="00DF26BA"/>
    <w:rsid w:val="00E03929"/>
    <w:rsid w:val="00E04144"/>
    <w:rsid w:val="00E06357"/>
    <w:rsid w:val="00E11E8B"/>
    <w:rsid w:val="00E135BC"/>
    <w:rsid w:val="00E2255C"/>
    <w:rsid w:val="00E30021"/>
    <w:rsid w:val="00E310F8"/>
    <w:rsid w:val="00E32801"/>
    <w:rsid w:val="00E43099"/>
    <w:rsid w:val="00E46A77"/>
    <w:rsid w:val="00E60590"/>
    <w:rsid w:val="00E67397"/>
    <w:rsid w:val="00E67882"/>
    <w:rsid w:val="00E7380D"/>
    <w:rsid w:val="00E82011"/>
    <w:rsid w:val="00E844FA"/>
    <w:rsid w:val="00E91FC8"/>
    <w:rsid w:val="00EA14A1"/>
    <w:rsid w:val="00EB5180"/>
    <w:rsid w:val="00EC118B"/>
    <w:rsid w:val="00EC68E6"/>
    <w:rsid w:val="00ED3068"/>
    <w:rsid w:val="00ED3BE9"/>
    <w:rsid w:val="00ED602C"/>
    <w:rsid w:val="00ED6418"/>
    <w:rsid w:val="00ED66E1"/>
    <w:rsid w:val="00EE0317"/>
    <w:rsid w:val="00EE0365"/>
    <w:rsid w:val="00F012DC"/>
    <w:rsid w:val="00F06FFD"/>
    <w:rsid w:val="00F07680"/>
    <w:rsid w:val="00F10E6F"/>
    <w:rsid w:val="00F125A0"/>
    <w:rsid w:val="00F15562"/>
    <w:rsid w:val="00F16957"/>
    <w:rsid w:val="00F24999"/>
    <w:rsid w:val="00F2530B"/>
    <w:rsid w:val="00F33665"/>
    <w:rsid w:val="00F3667A"/>
    <w:rsid w:val="00F45276"/>
    <w:rsid w:val="00F50F3C"/>
    <w:rsid w:val="00F52B10"/>
    <w:rsid w:val="00F72D2D"/>
    <w:rsid w:val="00F74E8E"/>
    <w:rsid w:val="00F76008"/>
    <w:rsid w:val="00F818D4"/>
    <w:rsid w:val="00F83879"/>
    <w:rsid w:val="00F83C22"/>
    <w:rsid w:val="00F871BA"/>
    <w:rsid w:val="00F947FE"/>
    <w:rsid w:val="00FB2B82"/>
    <w:rsid w:val="00FB46CA"/>
    <w:rsid w:val="00FC3BA7"/>
    <w:rsid w:val="00FC7F31"/>
    <w:rsid w:val="00FD0869"/>
    <w:rsid w:val="00FD7A33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64EDA"/>
  <w15:docId w15:val="{CA31C2AA-08FA-4B5F-AD4E-CC6260B6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E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E06"/>
    <w:rPr>
      <w:sz w:val="20"/>
      <w:szCs w:val="20"/>
    </w:rPr>
  </w:style>
  <w:style w:type="paragraph" w:styleId="a8">
    <w:name w:val="List Paragraph"/>
    <w:basedOn w:val="a"/>
    <w:uiPriority w:val="34"/>
    <w:qFormat/>
    <w:rsid w:val="00FC3BA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691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84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8015-4401-4A81-9365-1C276E82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使用者</cp:lastModifiedBy>
  <cp:revision>28</cp:revision>
  <cp:lastPrinted>2019-03-04T02:02:00Z</cp:lastPrinted>
  <dcterms:created xsi:type="dcterms:W3CDTF">2021-07-01T02:00:00Z</dcterms:created>
  <dcterms:modified xsi:type="dcterms:W3CDTF">2022-03-28T08:57:00Z</dcterms:modified>
</cp:coreProperties>
</file>